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B58B" w14:textId="53EF7118" w:rsidR="007B6DE6" w:rsidRPr="003365B3" w:rsidRDefault="007B6DE6" w:rsidP="009537E7">
      <w:pPr>
        <w:pStyle w:val="Heading6"/>
        <w:rPr>
          <w:rFonts w:ascii="Aptos" w:hAnsi="Aptos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544"/>
        <w:gridCol w:w="507"/>
        <w:gridCol w:w="500"/>
        <w:gridCol w:w="1012"/>
        <w:gridCol w:w="2787"/>
      </w:tblGrid>
      <w:tr w:rsidR="007B6DE6" w:rsidRPr="003365B3" w14:paraId="7615A8E2" w14:textId="77777777" w:rsidTr="00885459">
        <w:trPr>
          <w:cantSplit/>
          <w:trHeight w:val="490"/>
          <w:tblHeader/>
          <w:jc w:val="center"/>
        </w:trPr>
        <w:tc>
          <w:tcPr>
            <w:tcW w:w="0" w:type="auto"/>
            <w:gridSpan w:val="5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2C989EED" w14:textId="7F9DA12C" w:rsidR="007B6DE6" w:rsidRPr="003365B3" w:rsidRDefault="004C4EAC" w:rsidP="0095646A">
            <w:pPr>
              <w:pStyle w:val="Heading1"/>
              <w:jc w:val="center"/>
              <w:rPr>
                <w:rFonts w:ascii="Aptos" w:hAnsi="Aptos"/>
                <w:szCs w:val="20"/>
              </w:rPr>
            </w:pPr>
            <w:r w:rsidRPr="003365B3">
              <w:rPr>
                <w:rFonts w:ascii="Aptos" w:hAnsi="Aptos"/>
              </w:rPr>
              <w:t>2025</w:t>
            </w:r>
            <w:r w:rsidR="007B6DE6" w:rsidRPr="003365B3">
              <w:rPr>
                <w:rFonts w:ascii="Aptos" w:hAnsi="Aptos"/>
              </w:rPr>
              <w:t xml:space="preserve"> GCSAA Research Proposal Application</w:t>
            </w:r>
            <w:r w:rsidR="00087775" w:rsidRPr="003365B3">
              <w:rPr>
                <w:rFonts w:ascii="Aptos" w:hAnsi="Aptos"/>
              </w:rPr>
              <w:t xml:space="preserve"> Cover Sheet</w:t>
            </w:r>
          </w:p>
        </w:tc>
      </w:tr>
      <w:tr w:rsidR="007B6DE6" w:rsidRPr="003365B3" w14:paraId="7D5841DA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14:paraId="37FCEE8C" w14:textId="77777777" w:rsidR="007B6DE6" w:rsidRPr="003365B3" w:rsidRDefault="007B6DE6" w:rsidP="009623C2">
            <w:pPr>
              <w:pStyle w:val="Heading2"/>
              <w:rPr>
                <w:rFonts w:ascii="Aptos" w:hAnsi="Aptos"/>
                <w:sz w:val="24"/>
                <w:szCs w:val="24"/>
              </w:rPr>
            </w:pPr>
            <w:r w:rsidRPr="003365B3">
              <w:rPr>
                <w:rFonts w:ascii="Aptos" w:hAnsi="Aptos"/>
                <w:sz w:val="24"/>
                <w:szCs w:val="24"/>
              </w:rPr>
              <w:t>Cover Sheet</w:t>
            </w:r>
          </w:p>
        </w:tc>
      </w:tr>
      <w:tr w:rsidR="007B6DE6" w:rsidRPr="003365B3" w14:paraId="55658B51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</w:tcPr>
          <w:p w14:paraId="3DE355F6" w14:textId="77777777" w:rsidR="007B6DE6" w:rsidRPr="003365B3" w:rsidRDefault="007B6DE6" w:rsidP="00C21AD0">
            <w:pPr>
              <w:rPr>
                <w:rFonts w:ascii="Aptos" w:hAnsi="Aptos"/>
                <w:b/>
                <w:sz w:val="20"/>
                <w:szCs w:val="20"/>
              </w:rPr>
            </w:pPr>
            <w:r w:rsidRPr="003365B3">
              <w:rPr>
                <w:rFonts w:ascii="Aptos" w:hAnsi="Aptos"/>
                <w:b/>
                <w:sz w:val="20"/>
                <w:szCs w:val="20"/>
              </w:rPr>
              <w:t xml:space="preserve">Title of Project: </w:t>
            </w:r>
          </w:p>
        </w:tc>
      </w:tr>
      <w:tr w:rsidR="007B6DE6" w:rsidRPr="003365B3" w14:paraId="65340A4B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vAlign w:val="center"/>
          </w:tcPr>
          <w:p w14:paraId="339E912C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 xml:space="preserve">Principal Investigator(s): </w:t>
            </w:r>
          </w:p>
        </w:tc>
      </w:tr>
      <w:tr w:rsidR="007B6DE6" w:rsidRPr="003365B3" w14:paraId="5D923180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vAlign w:val="center"/>
          </w:tcPr>
          <w:p w14:paraId="187BB9C3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 xml:space="preserve">Title(s): </w:t>
            </w:r>
          </w:p>
        </w:tc>
      </w:tr>
      <w:tr w:rsidR="007B6DE6" w:rsidRPr="003365B3" w14:paraId="2C01DADB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vAlign w:val="center"/>
          </w:tcPr>
          <w:p w14:paraId="4C81D62A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 xml:space="preserve">Address: </w:t>
            </w:r>
          </w:p>
        </w:tc>
      </w:tr>
      <w:tr w:rsidR="00BE026E" w:rsidRPr="003365B3" w14:paraId="3EC13A85" w14:textId="77777777" w:rsidTr="00885459">
        <w:trPr>
          <w:cantSplit/>
          <w:trHeight w:val="490"/>
          <w:jc w:val="center"/>
        </w:trPr>
        <w:tc>
          <w:tcPr>
            <w:tcW w:w="0" w:type="auto"/>
            <w:vAlign w:val="center"/>
          </w:tcPr>
          <w:p w14:paraId="5E35D5FA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City:</w:t>
            </w:r>
          </w:p>
        </w:tc>
        <w:tc>
          <w:tcPr>
            <w:tcW w:w="0" w:type="auto"/>
            <w:gridSpan w:val="3"/>
            <w:vAlign w:val="center"/>
          </w:tcPr>
          <w:p w14:paraId="525ED087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State:</w:t>
            </w:r>
          </w:p>
        </w:tc>
        <w:tc>
          <w:tcPr>
            <w:tcW w:w="0" w:type="auto"/>
            <w:vAlign w:val="center"/>
          </w:tcPr>
          <w:p w14:paraId="1A72BCC9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Zip:</w:t>
            </w:r>
          </w:p>
        </w:tc>
      </w:tr>
      <w:tr w:rsidR="007B6DE6" w:rsidRPr="003365B3" w14:paraId="57F037EA" w14:textId="77777777" w:rsidTr="00885459">
        <w:trPr>
          <w:cantSplit/>
          <w:trHeight w:val="490"/>
          <w:jc w:val="center"/>
        </w:trPr>
        <w:tc>
          <w:tcPr>
            <w:tcW w:w="0" w:type="auto"/>
            <w:vAlign w:val="center"/>
          </w:tcPr>
          <w:p w14:paraId="15EECF72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Phone:</w:t>
            </w:r>
          </w:p>
        </w:tc>
        <w:tc>
          <w:tcPr>
            <w:tcW w:w="0" w:type="auto"/>
            <w:gridSpan w:val="4"/>
            <w:vAlign w:val="center"/>
          </w:tcPr>
          <w:p w14:paraId="0598F4B3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Fax:</w:t>
            </w:r>
          </w:p>
        </w:tc>
      </w:tr>
      <w:tr w:rsidR="007B6DE6" w:rsidRPr="003365B3" w14:paraId="07423397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vAlign w:val="center"/>
          </w:tcPr>
          <w:p w14:paraId="359DF163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Email:</w:t>
            </w:r>
          </w:p>
        </w:tc>
      </w:tr>
      <w:tr w:rsidR="007B6DE6" w:rsidRPr="003365B3" w14:paraId="57978010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14:paraId="11C1EC6B" w14:textId="00A3CB58" w:rsidR="007B6DE6" w:rsidRPr="003365B3" w:rsidRDefault="007B6DE6" w:rsidP="009623C2">
            <w:pPr>
              <w:pStyle w:val="Heading2"/>
              <w:rPr>
                <w:rFonts w:ascii="Aptos" w:hAnsi="Aptos" w:cstheme="majorHAnsi"/>
                <w:sz w:val="18"/>
                <w:szCs w:val="18"/>
              </w:rPr>
            </w:pPr>
            <w:r w:rsidRPr="003365B3">
              <w:rPr>
                <w:rFonts w:ascii="Aptos" w:hAnsi="Aptos" w:cstheme="majorHAnsi"/>
                <w:sz w:val="18"/>
                <w:szCs w:val="18"/>
              </w:rPr>
              <w:t xml:space="preserve">Amount Requested </w:t>
            </w:r>
            <w:r w:rsidR="00EE0399" w:rsidRPr="003365B3">
              <w:rPr>
                <w:rFonts w:ascii="Aptos" w:hAnsi="Aptos" w:cstheme="majorHAnsi"/>
                <w:sz w:val="18"/>
                <w:szCs w:val="18"/>
              </w:rPr>
              <w:t>from</w:t>
            </w:r>
            <w:r w:rsidRPr="003365B3">
              <w:rPr>
                <w:rFonts w:ascii="Aptos" w:hAnsi="Aptos" w:cstheme="majorHAnsi"/>
                <w:sz w:val="18"/>
                <w:szCs w:val="18"/>
              </w:rPr>
              <w:t xml:space="preserve"> GCSAA Each Year:</w:t>
            </w:r>
          </w:p>
        </w:tc>
      </w:tr>
      <w:tr w:rsidR="00BE026E" w:rsidRPr="003365B3" w14:paraId="4EC0055D" w14:textId="77777777" w:rsidTr="00885459">
        <w:trPr>
          <w:cantSplit/>
          <w:trHeight w:val="490"/>
          <w:jc w:val="center"/>
        </w:trPr>
        <w:tc>
          <w:tcPr>
            <w:tcW w:w="0" w:type="auto"/>
            <w:vAlign w:val="center"/>
          </w:tcPr>
          <w:p w14:paraId="6A18D2AE" w14:textId="0CAD3564" w:rsidR="007B6DE6" w:rsidRPr="003365B3" w:rsidRDefault="007B6DE6" w:rsidP="009623C2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3365B3">
              <w:rPr>
                <w:rFonts w:ascii="Aptos" w:hAnsi="Aptos"/>
                <w:b/>
                <w:sz w:val="18"/>
                <w:szCs w:val="18"/>
              </w:rPr>
              <w:t>202</w:t>
            </w:r>
            <w:r w:rsidR="004C4EAC" w:rsidRPr="003365B3">
              <w:rPr>
                <w:rFonts w:ascii="Aptos" w:hAnsi="Aptos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55575A7D" w14:textId="6F5100A2" w:rsidR="007B6DE6" w:rsidRPr="003365B3" w:rsidRDefault="007B6DE6" w:rsidP="009623C2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3365B3">
              <w:rPr>
                <w:rFonts w:ascii="Aptos" w:hAnsi="Aptos"/>
                <w:b/>
                <w:sz w:val="18"/>
                <w:szCs w:val="18"/>
              </w:rPr>
              <w:t>202</w:t>
            </w:r>
            <w:r w:rsidR="004C4EAC" w:rsidRPr="003365B3">
              <w:rPr>
                <w:rFonts w:ascii="Aptos" w:hAnsi="Aptos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1337623A" w14:textId="77777777" w:rsidR="007B6DE6" w:rsidRPr="003365B3" w:rsidRDefault="007B6DE6" w:rsidP="009623C2">
            <w:pPr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3365B3">
              <w:rPr>
                <w:rFonts w:ascii="Aptos" w:hAnsi="Aptos"/>
                <w:b/>
                <w:sz w:val="18"/>
                <w:szCs w:val="18"/>
              </w:rPr>
              <w:t>TOTAL FUNDING REQUESTED</w:t>
            </w:r>
          </w:p>
        </w:tc>
      </w:tr>
      <w:tr w:rsidR="00BE026E" w:rsidRPr="003365B3" w14:paraId="3D2A0193" w14:textId="77777777" w:rsidTr="00885459">
        <w:trPr>
          <w:cantSplit/>
          <w:trHeight w:val="490"/>
          <w:jc w:val="center"/>
        </w:trPr>
        <w:tc>
          <w:tcPr>
            <w:tcW w:w="0" w:type="auto"/>
            <w:vAlign w:val="center"/>
          </w:tcPr>
          <w:p w14:paraId="379AA6C3" w14:textId="77777777" w:rsidR="007B6DE6" w:rsidRPr="003365B3" w:rsidRDefault="007B6DE6" w:rsidP="00253689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$</w:t>
            </w:r>
          </w:p>
        </w:tc>
        <w:tc>
          <w:tcPr>
            <w:tcW w:w="0" w:type="auto"/>
            <w:gridSpan w:val="2"/>
            <w:vAlign w:val="center"/>
          </w:tcPr>
          <w:p w14:paraId="42FC68D9" w14:textId="77777777" w:rsidR="007B6DE6" w:rsidRPr="003365B3" w:rsidRDefault="007B6DE6" w:rsidP="00253689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$</w:t>
            </w:r>
          </w:p>
        </w:tc>
        <w:tc>
          <w:tcPr>
            <w:tcW w:w="0" w:type="auto"/>
            <w:gridSpan w:val="2"/>
            <w:vAlign w:val="center"/>
          </w:tcPr>
          <w:p w14:paraId="684F16C9" w14:textId="77777777" w:rsidR="007B6DE6" w:rsidRPr="003365B3" w:rsidRDefault="007B6DE6" w:rsidP="00253689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$</w:t>
            </w:r>
          </w:p>
        </w:tc>
      </w:tr>
      <w:tr w:rsidR="007B6DE6" w:rsidRPr="003365B3" w14:paraId="6A80F1F9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14:paraId="0F8B351A" w14:textId="77777777" w:rsidR="007B6DE6" w:rsidRPr="003365B3" w:rsidRDefault="007B6DE6" w:rsidP="009623C2">
            <w:pPr>
              <w:pStyle w:val="Heading2"/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 xml:space="preserve">Please Select Which Grant Opportunity You Are Applying </w:t>
            </w:r>
            <w:r w:rsidRPr="00B915C6">
              <w:rPr>
                <w:rFonts w:ascii="Aptos" w:hAnsi="Aptos"/>
                <w:sz w:val="18"/>
                <w:szCs w:val="18"/>
              </w:rPr>
              <w:t xml:space="preserve">For </w:t>
            </w:r>
            <w:r w:rsidRPr="00B915C6">
              <w:rPr>
                <w:rFonts w:ascii="Aptos" w:hAnsi="Aptos"/>
                <w:b/>
                <w:bCs/>
                <w:sz w:val="18"/>
                <w:szCs w:val="18"/>
              </w:rPr>
              <w:t>(Check One):</w:t>
            </w:r>
          </w:p>
        </w:tc>
      </w:tr>
      <w:tr w:rsidR="00BE026E" w:rsidRPr="003365B3" w14:paraId="65266E72" w14:textId="77777777" w:rsidTr="00885459">
        <w:trPr>
          <w:cantSplit/>
          <w:trHeight w:val="4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CFBAE4" w14:textId="27808BD7" w:rsidR="007B6DE6" w:rsidRPr="003365B3" w:rsidRDefault="006A5F03" w:rsidP="009623C2">
            <w:pPr>
              <w:ind w:left="720"/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 w:cstheme="minorHAnsi"/>
                  <w:sz w:val="18"/>
                  <w:szCs w:val="18"/>
                </w:rPr>
                <w:id w:val="95930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4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B6DE6" w:rsidRPr="003365B3">
              <w:rPr>
                <w:rFonts w:ascii="Aptos" w:hAnsi="Aptos"/>
                <w:sz w:val="18"/>
                <w:szCs w:val="18"/>
              </w:rPr>
              <w:t xml:space="preserve">  </w:t>
            </w:r>
            <w:r w:rsidR="00BA7EC7" w:rsidRPr="003365B3">
              <w:rPr>
                <w:rFonts w:ascii="Aptos" w:hAnsi="Aptos"/>
                <w:sz w:val="18"/>
                <w:szCs w:val="18"/>
              </w:rPr>
              <w:t>Water Use and Water Quality Protection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41AA14" w14:textId="0C3D0B21" w:rsidR="007B6DE6" w:rsidRPr="003365B3" w:rsidRDefault="006A5F03" w:rsidP="009623C2">
            <w:pPr>
              <w:ind w:left="720"/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 w:cstheme="minorBidi"/>
                  <w:sz w:val="18"/>
                  <w:szCs w:val="18"/>
                </w:rPr>
                <w:id w:val="-17951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EA4756D" w:rsidRPr="003365B3">
                  <w:rPr>
                    <w:rFonts w:ascii="Aptos" w:eastAsia="MS Gothic" w:hAnsi="Aptos" w:cstheme="minorBidi"/>
                    <w:sz w:val="18"/>
                    <w:szCs w:val="18"/>
                  </w:rPr>
                  <w:t>☐</w:t>
                </w:r>
              </w:sdtContent>
            </w:sdt>
            <w:r w:rsidR="7007BE59" w:rsidRPr="003365B3">
              <w:rPr>
                <w:rFonts w:ascii="Aptos" w:hAnsi="Aptos"/>
                <w:sz w:val="18"/>
                <w:szCs w:val="18"/>
              </w:rPr>
              <w:t xml:space="preserve">  </w:t>
            </w:r>
            <w:r w:rsidR="00BA7EC7" w:rsidRPr="003365B3">
              <w:rPr>
                <w:rFonts w:ascii="Aptos" w:hAnsi="Aptos"/>
                <w:sz w:val="18"/>
                <w:szCs w:val="18"/>
              </w:rPr>
              <w:t>Sustainable Golf Course Turfgrass and Other       Landscapes Manage</w:t>
            </w:r>
            <w:r w:rsidR="3D9D011D" w:rsidRPr="003365B3">
              <w:rPr>
                <w:rFonts w:ascii="Aptos" w:hAnsi="Aptos"/>
                <w:sz w:val="18"/>
                <w:szCs w:val="18"/>
              </w:rPr>
              <w:t>ment</w:t>
            </w:r>
          </w:p>
        </w:tc>
      </w:tr>
      <w:tr w:rsidR="007B6DE6" w:rsidRPr="003365B3" w14:paraId="66B1A247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0E67F990" w14:textId="62F6565B" w:rsidR="007B6DE6" w:rsidRPr="003365B3" w:rsidRDefault="006A5F03" w:rsidP="00C13D4F">
            <w:pPr>
              <w:jc w:val="center"/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 w:cstheme="minorBidi"/>
                  <w:sz w:val="18"/>
                  <w:szCs w:val="18"/>
                </w:rPr>
                <w:id w:val="-69246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EA4756D" w:rsidRPr="003365B3">
                  <w:rPr>
                    <w:rFonts w:ascii="Aptos" w:eastAsia="MS Gothic" w:hAnsi="Aptos" w:cstheme="minorBidi"/>
                    <w:sz w:val="18"/>
                    <w:szCs w:val="18"/>
                  </w:rPr>
                  <w:t>☐</w:t>
                </w:r>
              </w:sdtContent>
            </w:sdt>
            <w:r w:rsidR="7007BE59" w:rsidRPr="003365B3">
              <w:rPr>
                <w:rFonts w:ascii="Aptos" w:hAnsi="Aptos" w:cstheme="minorBidi"/>
                <w:sz w:val="18"/>
                <w:szCs w:val="18"/>
              </w:rPr>
              <w:t xml:space="preserve">  </w:t>
            </w:r>
            <w:r w:rsidR="00BA7EC7" w:rsidRPr="003365B3">
              <w:rPr>
                <w:rFonts w:ascii="Aptos" w:hAnsi="Aptos" w:cstheme="minorBidi"/>
                <w:sz w:val="18"/>
                <w:szCs w:val="18"/>
              </w:rPr>
              <w:t>Chapter Cooperative Research Grant</w:t>
            </w:r>
          </w:p>
        </w:tc>
      </w:tr>
      <w:tr w:rsidR="007B6DE6" w:rsidRPr="003365B3" w14:paraId="174D18E7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FF9A574" w14:textId="653FFDA0" w:rsidR="007B6DE6" w:rsidRPr="00193EED" w:rsidRDefault="007B6DE6" w:rsidP="009623C2">
            <w:pPr>
              <w:pStyle w:val="Heading2"/>
              <w:rPr>
                <w:rFonts w:ascii="Aptos" w:hAnsi="Aptos"/>
                <w:caps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Please Provide Name(s) and Contact Information of University, Chapter, Foundation or Association Providing Matching Funding and Amount of Funding Requested from Each Organization per Year</w:t>
            </w:r>
            <w:r w:rsidR="00193EED">
              <w:rPr>
                <w:rFonts w:ascii="Aptos" w:hAnsi="Aptos"/>
                <w:sz w:val="18"/>
                <w:szCs w:val="18"/>
              </w:rPr>
              <w:t xml:space="preserve"> </w:t>
            </w:r>
            <w:r w:rsidRPr="00193EED">
              <w:rPr>
                <w:rFonts w:ascii="Aptos" w:hAnsi="Aptos"/>
                <w:sz w:val="18"/>
                <w:szCs w:val="18"/>
              </w:rPr>
              <w:t>(see grant guidelines):</w:t>
            </w:r>
          </w:p>
        </w:tc>
      </w:tr>
      <w:tr w:rsidR="007B6DE6" w:rsidRPr="003365B3" w14:paraId="20305241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vAlign w:val="center"/>
          </w:tcPr>
          <w:p w14:paraId="03C10D85" w14:textId="77777777" w:rsidR="007B6DE6" w:rsidRPr="003365B3" w:rsidRDefault="007B6DE6" w:rsidP="007B6DE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Name of Organization:</w:t>
            </w:r>
          </w:p>
        </w:tc>
      </w:tr>
      <w:tr w:rsidR="00BE026E" w:rsidRPr="003365B3" w14:paraId="2F99133C" w14:textId="77777777" w:rsidTr="00885459">
        <w:trPr>
          <w:cantSplit/>
          <w:trHeight w:val="490"/>
          <w:jc w:val="center"/>
        </w:trPr>
        <w:tc>
          <w:tcPr>
            <w:tcW w:w="0" w:type="auto"/>
            <w:vAlign w:val="center"/>
          </w:tcPr>
          <w:p w14:paraId="78D03E28" w14:textId="6CBDC18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202</w:t>
            </w:r>
            <w:r w:rsidR="00A13562" w:rsidRPr="003365B3">
              <w:rPr>
                <w:rFonts w:ascii="Aptos" w:hAnsi="Aptos"/>
                <w:sz w:val="18"/>
                <w:szCs w:val="18"/>
              </w:rPr>
              <w:t>6</w:t>
            </w:r>
            <w:r w:rsidRPr="003365B3">
              <w:rPr>
                <w:rFonts w:ascii="Aptos" w:hAnsi="Aptos"/>
                <w:sz w:val="18"/>
                <w:szCs w:val="18"/>
              </w:rPr>
              <w:t>:  $</w:t>
            </w:r>
          </w:p>
        </w:tc>
        <w:tc>
          <w:tcPr>
            <w:tcW w:w="0" w:type="auto"/>
            <w:gridSpan w:val="2"/>
            <w:vAlign w:val="center"/>
          </w:tcPr>
          <w:p w14:paraId="67ED8DB9" w14:textId="5A4AB2BE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202</w:t>
            </w:r>
            <w:r w:rsidR="00A13562" w:rsidRPr="003365B3">
              <w:rPr>
                <w:rFonts w:ascii="Aptos" w:hAnsi="Aptos"/>
                <w:sz w:val="18"/>
                <w:szCs w:val="18"/>
              </w:rPr>
              <w:t>7</w:t>
            </w:r>
            <w:r w:rsidRPr="003365B3">
              <w:rPr>
                <w:rFonts w:ascii="Aptos" w:hAnsi="Aptos"/>
                <w:sz w:val="18"/>
                <w:szCs w:val="18"/>
              </w:rPr>
              <w:t>:  $</w:t>
            </w:r>
          </w:p>
        </w:tc>
        <w:tc>
          <w:tcPr>
            <w:tcW w:w="0" w:type="auto"/>
            <w:gridSpan w:val="2"/>
            <w:vAlign w:val="center"/>
          </w:tcPr>
          <w:p w14:paraId="1F62E287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Total:  $</w:t>
            </w:r>
          </w:p>
        </w:tc>
      </w:tr>
      <w:tr w:rsidR="007B6DE6" w:rsidRPr="003365B3" w14:paraId="6C121B31" w14:textId="77777777" w:rsidTr="00885459">
        <w:trPr>
          <w:cantSplit/>
          <w:trHeight w:val="490"/>
          <w:jc w:val="center"/>
        </w:trPr>
        <w:tc>
          <w:tcPr>
            <w:tcW w:w="0" w:type="auto"/>
            <w:vAlign w:val="center"/>
          </w:tcPr>
          <w:p w14:paraId="1E83B57F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Contact Person:</w:t>
            </w:r>
          </w:p>
        </w:tc>
        <w:tc>
          <w:tcPr>
            <w:tcW w:w="0" w:type="auto"/>
            <w:gridSpan w:val="4"/>
            <w:vAlign w:val="center"/>
          </w:tcPr>
          <w:p w14:paraId="3DD694AA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Title:</w:t>
            </w:r>
          </w:p>
        </w:tc>
      </w:tr>
      <w:tr w:rsidR="007B6DE6" w:rsidRPr="003365B3" w14:paraId="50CFE3E7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vAlign w:val="center"/>
          </w:tcPr>
          <w:p w14:paraId="0DAA140D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Address:</w:t>
            </w:r>
          </w:p>
        </w:tc>
      </w:tr>
      <w:tr w:rsidR="00BE026E" w:rsidRPr="003365B3" w14:paraId="3C665C57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2"/>
            <w:vAlign w:val="center"/>
          </w:tcPr>
          <w:p w14:paraId="52670310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City:</w:t>
            </w:r>
          </w:p>
        </w:tc>
        <w:tc>
          <w:tcPr>
            <w:tcW w:w="0" w:type="auto"/>
            <w:gridSpan w:val="2"/>
            <w:vAlign w:val="center"/>
          </w:tcPr>
          <w:p w14:paraId="54ED571A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State:</w:t>
            </w:r>
          </w:p>
        </w:tc>
        <w:tc>
          <w:tcPr>
            <w:tcW w:w="0" w:type="auto"/>
            <w:vAlign w:val="center"/>
          </w:tcPr>
          <w:p w14:paraId="30335591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Zip:</w:t>
            </w:r>
          </w:p>
        </w:tc>
      </w:tr>
      <w:tr w:rsidR="007B6DE6" w:rsidRPr="003365B3" w14:paraId="479F630C" w14:textId="77777777" w:rsidTr="00885459">
        <w:trPr>
          <w:cantSplit/>
          <w:trHeight w:val="490"/>
          <w:jc w:val="center"/>
        </w:trPr>
        <w:tc>
          <w:tcPr>
            <w:tcW w:w="0" w:type="auto"/>
            <w:vAlign w:val="center"/>
          </w:tcPr>
          <w:p w14:paraId="3DF14614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Phone:</w:t>
            </w:r>
          </w:p>
        </w:tc>
        <w:tc>
          <w:tcPr>
            <w:tcW w:w="0" w:type="auto"/>
            <w:gridSpan w:val="4"/>
            <w:vAlign w:val="center"/>
          </w:tcPr>
          <w:p w14:paraId="6C1A4A40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Fax:</w:t>
            </w:r>
          </w:p>
        </w:tc>
      </w:tr>
      <w:tr w:rsidR="007B6DE6" w:rsidRPr="003365B3" w14:paraId="6403DFA4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vAlign w:val="center"/>
          </w:tcPr>
          <w:p w14:paraId="48A7AF7B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Email:</w:t>
            </w:r>
          </w:p>
        </w:tc>
      </w:tr>
      <w:tr w:rsidR="007B6DE6" w:rsidRPr="003365B3" w14:paraId="4E089712" w14:textId="77777777" w:rsidTr="00B915C6">
        <w:trPr>
          <w:cantSplit/>
          <w:trHeight w:val="432"/>
          <w:jc w:val="center"/>
        </w:trPr>
        <w:tc>
          <w:tcPr>
            <w:tcW w:w="0" w:type="auto"/>
            <w:gridSpan w:val="5"/>
            <w:shd w:val="clear" w:color="auto" w:fill="BFBFBF" w:themeFill="background1" w:themeFillShade="BF"/>
            <w:vAlign w:val="center"/>
          </w:tcPr>
          <w:p w14:paraId="03A78E3E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7B6DE6" w:rsidRPr="003365B3" w14:paraId="051BB665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98705F" w14:textId="77777777" w:rsidR="007B6DE6" w:rsidRPr="003365B3" w:rsidRDefault="007B6DE6" w:rsidP="007B6DE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lastRenderedPageBreak/>
              <w:t>Name of Organization:</w:t>
            </w:r>
          </w:p>
        </w:tc>
      </w:tr>
      <w:tr w:rsidR="00BE026E" w:rsidRPr="003365B3" w14:paraId="5D3C4294" w14:textId="77777777" w:rsidTr="00885459">
        <w:trPr>
          <w:cantSplit/>
          <w:trHeight w:val="490"/>
          <w:jc w:val="center"/>
        </w:trPr>
        <w:tc>
          <w:tcPr>
            <w:tcW w:w="0" w:type="auto"/>
            <w:vAlign w:val="center"/>
          </w:tcPr>
          <w:p w14:paraId="1330F7EB" w14:textId="73DC96E9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202</w:t>
            </w:r>
            <w:r w:rsidR="00A13562" w:rsidRPr="003365B3">
              <w:rPr>
                <w:rFonts w:ascii="Aptos" w:hAnsi="Aptos"/>
                <w:sz w:val="18"/>
                <w:szCs w:val="18"/>
              </w:rPr>
              <w:t>6</w:t>
            </w:r>
            <w:r w:rsidRPr="003365B3">
              <w:rPr>
                <w:rFonts w:ascii="Aptos" w:hAnsi="Aptos"/>
                <w:sz w:val="18"/>
                <w:szCs w:val="18"/>
              </w:rPr>
              <w:t>:  $</w:t>
            </w:r>
          </w:p>
        </w:tc>
        <w:tc>
          <w:tcPr>
            <w:tcW w:w="0" w:type="auto"/>
            <w:gridSpan w:val="2"/>
            <w:vAlign w:val="center"/>
          </w:tcPr>
          <w:p w14:paraId="58A3A0D3" w14:textId="541BEBC5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202</w:t>
            </w:r>
            <w:r w:rsidR="00A13562" w:rsidRPr="003365B3">
              <w:rPr>
                <w:rFonts w:ascii="Aptos" w:hAnsi="Aptos"/>
                <w:sz w:val="18"/>
                <w:szCs w:val="18"/>
              </w:rPr>
              <w:t>7</w:t>
            </w:r>
            <w:r w:rsidRPr="003365B3">
              <w:rPr>
                <w:rFonts w:ascii="Aptos" w:hAnsi="Aptos"/>
                <w:sz w:val="18"/>
                <w:szCs w:val="18"/>
              </w:rPr>
              <w:t>:  $</w:t>
            </w:r>
          </w:p>
        </w:tc>
        <w:tc>
          <w:tcPr>
            <w:tcW w:w="0" w:type="auto"/>
            <w:gridSpan w:val="2"/>
            <w:vAlign w:val="center"/>
          </w:tcPr>
          <w:p w14:paraId="185DB02C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Total:  $</w:t>
            </w:r>
          </w:p>
        </w:tc>
      </w:tr>
      <w:tr w:rsidR="007B6DE6" w:rsidRPr="003365B3" w14:paraId="7A62582A" w14:textId="77777777" w:rsidTr="00885459">
        <w:trPr>
          <w:cantSplit/>
          <w:trHeight w:val="490"/>
          <w:jc w:val="center"/>
        </w:trPr>
        <w:tc>
          <w:tcPr>
            <w:tcW w:w="0" w:type="auto"/>
            <w:vAlign w:val="center"/>
          </w:tcPr>
          <w:p w14:paraId="6BD30340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Contact Person:</w:t>
            </w:r>
          </w:p>
        </w:tc>
        <w:tc>
          <w:tcPr>
            <w:tcW w:w="0" w:type="auto"/>
            <w:gridSpan w:val="4"/>
            <w:vAlign w:val="center"/>
          </w:tcPr>
          <w:p w14:paraId="1930A623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Title:</w:t>
            </w:r>
          </w:p>
        </w:tc>
      </w:tr>
      <w:tr w:rsidR="007B6DE6" w:rsidRPr="003365B3" w14:paraId="27F07D83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vAlign w:val="center"/>
          </w:tcPr>
          <w:p w14:paraId="29DD4017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Address:</w:t>
            </w:r>
          </w:p>
        </w:tc>
      </w:tr>
      <w:tr w:rsidR="00BE026E" w:rsidRPr="003365B3" w14:paraId="4039FD32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2"/>
            <w:vAlign w:val="center"/>
          </w:tcPr>
          <w:p w14:paraId="500BC52F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City:</w:t>
            </w:r>
          </w:p>
        </w:tc>
        <w:tc>
          <w:tcPr>
            <w:tcW w:w="0" w:type="auto"/>
            <w:gridSpan w:val="2"/>
            <w:vAlign w:val="center"/>
          </w:tcPr>
          <w:p w14:paraId="6E98778F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State:</w:t>
            </w:r>
          </w:p>
        </w:tc>
        <w:tc>
          <w:tcPr>
            <w:tcW w:w="0" w:type="auto"/>
            <w:vAlign w:val="center"/>
          </w:tcPr>
          <w:p w14:paraId="6A2FA0D5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Zip:</w:t>
            </w:r>
          </w:p>
        </w:tc>
      </w:tr>
      <w:tr w:rsidR="007B6DE6" w:rsidRPr="003365B3" w14:paraId="7EEEB693" w14:textId="77777777" w:rsidTr="00885459">
        <w:trPr>
          <w:cantSplit/>
          <w:trHeight w:val="490"/>
          <w:jc w:val="center"/>
        </w:trPr>
        <w:tc>
          <w:tcPr>
            <w:tcW w:w="0" w:type="auto"/>
            <w:vAlign w:val="center"/>
          </w:tcPr>
          <w:p w14:paraId="0BB33DA3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Phone:</w:t>
            </w:r>
          </w:p>
        </w:tc>
        <w:tc>
          <w:tcPr>
            <w:tcW w:w="0" w:type="auto"/>
            <w:gridSpan w:val="4"/>
            <w:vAlign w:val="center"/>
          </w:tcPr>
          <w:p w14:paraId="76503ADA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Fax:</w:t>
            </w:r>
          </w:p>
        </w:tc>
      </w:tr>
      <w:tr w:rsidR="007B6DE6" w:rsidRPr="003365B3" w14:paraId="5B2DEBFC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vAlign w:val="center"/>
          </w:tcPr>
          <w:p w14:paraId="26DF2F7F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Email:</w:t>
            </w:r>
          </w:p>
        </w:tc>
      </w:tr>
      <w:tr w:rsidR="007B6DE6" w:rsidRPr="003365B3" w14:paraId="524AD448" w14:textId="77777777" w:rsidTr="00B915C6">
        <w:trPr>
          <w:cantSplit/>
          <w:trHeight w:val="432"/>
          <w:jc w:val="center"/>
        </w:trPr>
        <w:tc>
          <w:tcPr>
            <w:tcW w:w="0" w:type="auto"/>
            <w:gridSpan w:val="5"/>
            <w:shd w:val="clear" w:color="auto" w:fill="BFBFBF" w:themeFill="background1" w:themeFillShade="BF"/>
            <w:vAlign w:val="center"/>
          </w:tcPr>
          <w:p w14:paraId="0BC2FC04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7B6DE6" w:rsidRPr="003365B3" w14:paraId="7F44F084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BEBC27" w14:textId="77777777" w:rsidR="007B6DE6" w:rsidRPr="003365B3" w:rsidRDefault="007B6DE6" w:rsidP="007B6DE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Name of Organization:</w:t>
            </w:r>
          </w:p>
        </w:tc>
      </w:tr>
      <w:tr w:rsidR="00BE026E" w:rsidRPr="003365B3" w14:paraId="6E8FE1B1" w14:textId="77777777" w:rsidTr="00885459">
        <w:trPr>
          <w:cantSplit/>
          <w:trHeight w:val="490"/>
          <w:jc w:val="center"/>
        </w:trPr>
        <w:tc>
          <w:tcPr>
            <w:tcW w:w="0" w:type="auto"/>
            <w:vAlign w:val="center"/>
          </w:tcPr>
          <w:p w14:paraId="12CBFBAE" w14:textId="3FC324EB" w:rsidR="007B6DE6" w:rsidRPr="003365B3" w:rsidRDefault="00BA7EC7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202</w:t>
            </w:r>
            <w:r w:rsidR="00A13562" w:rsidRPr="003365B3">
              <w:rPr>
                <w:rFonts w:ascii="Aptos" w:hAnsi="Aptos"/>
                <w:sz w:val="18"/>
                <w:szCs w:val="18"/>
              </w:rPr>
              <w:t>6</w:t>
            </w:r>
            <w:r w:rsidR="007B6DE6" w:rsidRPr="003365B3">
              <w:rPr>
                <w:rFonts w:ascii="Aptos" w:hAnsi="Aptos"/>
                <w:sz w:val="18"/>
                <w:szCs w:val="18"/>
              </w:rPr>
              <w:t>:  $</w:t>
            </w:r>
          </w:p>
        </w:tc>
        <w:tc>
          <w:tcPr>
            <w:tcW w:w="0" w:type="auto"/>
            <w:gridSpan w:val="2"/>
            <w:vAlign w:val="center"/>
          </w:tcPr>
          <w:p w14:paraId="36830247" w14:textId="1B46E104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202</w:t>
            </w:r>
            <w:r w:rsidR="00A13562" w:rsidRPr="003365B3">
              <w:rPr>
                <w:rFonts w:ascii="Aptos" w:hAnsi="Aptos"/>
                <w:sz w:val="18"/>
                <w:szCs w:val="18"/>
              </w:rPr>
              <w:t>7</w:t>
            </w:r>
            <w:r w:rsidRPr="003365B3">
              <w:rPr>
                <w:rFonts w:ascii="Aptos" w:hAnsi="Aptos"/>
                <w:sz w:val="18"/>
                <w:szCs w:val="18"/>
              </w:rPr>
              <w:t>:  $</w:t>
            </w:r>
          </w:p>
        </w:tc>
        <w:tc>
          <w:tcPr>
            <w:tcW w:w="0" w:type="auto"/>
            <w:gridSpan w:val="2"/>
            <w:vAlign w:val="center"/>
          </w:tcPr>
          <w:p w14:paraId="5AFB1CE2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Total:  $</w:t>
            </w:r>
          </w:p>
        </w:tc>
      </w:tr>
      <w:tr w:rsidR="007B6DE6" w:rsidRPr="003365B3" w14:paraId="31C2913A" w14:textId="77777777" w:rsidTr="00885459">
        <w:trPr>
          <w:cantSplit/>
          <w:trHeight w:val="490"/>
          <w:jc w:val="center"/>
        </w:trPr>
        <w:tc>
          <w:tcPr>
            <w:tcW w:w="0" w:type="auto"/>
            <w:vAlign w:val="center"/>
          </w:tcPr>
          <w:p w14:paraId="20D22A1B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Contact Person:</w:t>
            </w:r>
          </w:p>
        </w:tc>
        <w:tc>
          <w:tcPr>
            <w:tcW w:w="0" w:type="auto"/>
            <w:gridSpan w:val="4"/>
            <w:vAlign w:val="center"/>
          </w:tcPr>
          <w:p w14:paraId="39A60961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Title:</w:t>
            </w:r>
          </w:p>
        </w:tc>
      </w:tr>
      <w:tr w:rsidR="007B6DE6" w:rsidRPr="003365B3" w14:paraId="06C91FEE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vAlign w:val="center"/>
          </w:tcPr>
          <w:p w14:paraId="104A2063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Address:</w:t>
            </w:r>
          </w:p>
        </w:tc>
      </w:tr>
      <w:tr w:rsidR="00BE026E" w:rsidRPr="003365B3" w14:paraId="4F1682D4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2"/>
            <w:vAlign w:val="center"/>
          </w:tcPr>
          <w:p w14:paraId="6CDA9625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City:</w:t>
            </w:r>
          </w:p>
        </w:tc>
        <w:tc>
          <w:tcPr>
            <w:tcW w:w="0" w:type="auto"/>
            <w:gridSpan w:val="2"/>
            <w:vAlign w:val="center"/>
          </w:tcPr>
          <w:p w14:paraId="18BEFB7C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State:</w:t>
            </w:r>
          </w:p>
        </w:tc>
        <w:tc>
          <w:tcPr>
            <w:tcW w:w="0" w:type="auto"/>
            <w:vAlign w:val="center"/>
          </w:tcPr>
          <w:p w14:paraId="71C28934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Zip:</w:t>
            </w:r>
          </w:p>
        </w:tc>
      </w:tr>
      <w:tr w:rsidR="007B6DE6" w:rsidRPr="003365B3" w14:paraId="7AC22BF5" w14:textId="77777777" w:rsidTr="00885459">
        <w:trPr>
          <w:cantSplit/>
          <w:trHeight w:val="490"/>
          <w:jc w:val="center"/>
        </w:trPr>
        <w:tc>
          <w:tcPr>
            <w:tcW w:w="0" w:type="auto"/>
            <w:vAlign w:val="center"/>
          </w:tcPr>
          <w:p w14:paraId="2DA5F16F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Phone:</w:t>
            </w:r>
          </w:p>
        </w:tc>
        <w:tc>
          <w:tcPr>
            <w:tcW w:w="0" w:type="auto"/>
            <w:gridSpan w:val="4"/>
            <w:vAlign w:val="center"/>
          </w:tcPr>
          <w:p w14:paraId="522BF0D0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Fax:</w:t>
            </w:r>
          </w:p>
        </w:tc>
      </w:tr>
      <w:tr w:rsidR="007B6DE6" w:rsidRPr="003365B3" w14:paraId="2DEE6786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vAlign w:val="center"/>
          </w:tcPr>
          <w:p w14:paraId="061D5264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Email:</w:t>
            </w:r>
          </w:p>
        </w:tc>
      </w:tr>
      <w:tr w:rsidR="007B6DE6" w:rsidRPr="003365B3" w14:paraId="4194584B" w14:textId="77777777" w:rsidTr="00B915C6">
        <w:trPr>
          <w:cantSplit/>
          <w:trHeight w:val="432"/>
          <w:jc w:val="center"/>
        </w:trPr>
        <w:tc>
          <w:tcPr>
            <w:tcW w:w="0" w:type="auto"/>
            <w:gridSpan w:val="5"/>
            <w:shd w:val="clear" w:color="auto" w:fill="BFBFBF" w:themeFill="background1" w:themeFillShade="BF"/>
            <w:vAlign w:val="center"/>
          </w:tcPr>
          <w:p w14:paraId="2E064511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7B6DE6" w:rsidRPr="003365B3" w14:paraId="327A5BD8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0C1B25" w14:textId="77777777" w:rsidR="007B6DE6" w:rsidRPr="003365B3" w:rsidRDefault="007B6DE6" w:rsidP="007B6DE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Name of Organization:</w:t>
            </w:r>
          </w:p>
        </w:tc>
      </w:tr>
      <w:tr w:rsidR="00BE026E" w:rsidRPr="003365B3" w14:paraId="1D2A7884" w14:textId="77777777" w:rsidTr="00885459">
        <w:trPr>
          <w:cantSplit/>
          <w:trHeight w:val="490"/>
          <w:jc w:val="center"/>
        </w:trPr>
        <w:tc>
          <w:tcPr>
            <w:tcW w:w="0" w:type="auto"/>
            <w:vAlign w:val="center"/>
          </w:tcPr>
          <w:p w14:paraId="1B223B9F" w14:textId="095DDB1D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202</w:t>
            </w:r>
            <w:r w:rsidR="00A13562" w:rsidRPr="003365B3">
              <w:rPr>
                <w:rFonts w:ascii="Aptos" w:hAnsi="Aptos"/>
                <w:sz w:val="18"/>
                <w:szCs w:val="18"/>
              </w:rPr>
              <w:t>6</w:t>
            </w:r>
            <w:r w:rsidRPr="003365B3">
              <w:rPr>
                <w:rFonts w:ascii="Aptos" w:hAnsi="Aptos"/>
                <w:sz w:val="18"/>
                <w:szCs w:val="18"/>
              </w:rPr>
              <w:t>:  $</w:t>
            </w:r>
          </w:p>
        </w:tc>
        <w:tc>
          <w:tcPr>
            <w:tcW w:w="0" w:type="auto"/>
            <w:gridSpan w:val="2"/>
            <w:vAlign w:val="center"/>
          </w:tcPr>
          <w:p w14:paraId="0B56078D" w14:textId="04BC78DE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202</w:t>
            </w:r>
            <w:r w:rsidR="00A13562" w:rsidRPr="003365B3">
              <w:rPr>
                <w:rFonts w:ascii="Aptos" w:hAnsi="Aptos"/>
                <w:sz w:val="18"/>
                <w:szCs w:val="18"/>
              </w:rPr>
              <w:t>7</w:t>
            </w:r>
            <w:r w:rsidRPr="003365B3">
              <w:rPr>
                <w:rFonts w:ascii="Aptos" w:hAnsi="Aptos"/>
                <w:sz w:val="18"/>
                <w:szCs w:val="18"/>
              </w:rPr>
              <w:t>:  $</w:t>
            </w:r>
          </w:p>
        </w:tc>
        <w:tc>
          <w:tcPr>
            <w:tcW w:w="0" w:type="auto"/>
            <w:gridSpan w:val="2"/>
            <w:vAlign w:val="center"/>
          </w:tcPr>
          <w:p w14:paraId="7E6C55F4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Total:  $</w:t>
            </w:r>
          </w:p>
        </w:tc>
      </w:tr>
      <w:tr w:rsidR="007B6DE6" w:rsidRPr="003365B3" w14:paraId="2B8216DE" w14:textId="77777777" w:rsidTr="00885459">
        <w:trPr>
          <w:cantSplit/>
          <w:trHeight w:val="490"/>
          <w:jc w:val="center"/>
        </w:trPr>
        <w:tc>
          <w:tcPr>
            <w:tcW w:w="0" w:type="auto"/>
            <w:vAlign w:val="center"/>
          </w:tcPr>
          <w:p w14:paraId="015E11A2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Contact Person:</w:t>
            </w:r>
          </w:p>
        </w:tc>
        <w:tc>
          <w:tcPr>
            <w:tcW w:w="0" w:type="auto"/>
            <w:gridSpan w:val="4"/>
            <w:vAlign w:val="center"/>
          </w:tcPr>
          <w:p w14:paraId="10D737BD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Title:</w:t>
            </w:r>
          </w:p>
        </w:tc>
      </w:tr>
      <w:tr w:rsidR="007B6DE6" w:rsidRPr="003365B3" w14:paraId="6F5878CB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5"/>
            <w:vAlign w:val="center"/>
          </w:tcPr>
          <w:p w14:paraId="38B41362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Address:</w:t>
            </w:r>
          </w:p>
        </w:tc>
      </w:tr>
      <w:tr w:rsidR="00BE026E" w:rsidRPr="003365B3" w14:paraId="201987B3" w14:textId="77777777" w:rsidTr="00885459">
        <w:trPr>
          <w:cantSplit/>
          <w:trHeight w:val="490"/>
          <w:jc w:val="center"/>
        </w:trPr>
        <w:tc>
          <w:tcPr>
            <w:tcW w:w="0" w:type="auto"/>
            <w:gridSpan w:val="2"/>
            <w:vAlign w:val="center"/>
          </w:tcPr>
          <w:p w14:paraId="301EF257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City:</w:t>
            </w:r>
          </w:p>
        </w:tc>
        <w:tc>
          <w:tcPr>
            <w:tcW w:w="0" w:type="auto"/>
            <w:gridSpan w:val="2"/>
            <w:vAlign w:val="center"/>
          </w:tcPr>
          <w:p w14:paraId="2E43D158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State:</w:t>
            </w:r>
          </w:p>
        </w:tc>
        <w:tc>
          <w:tcPr>
            <w:tcW w:w="0" w:type="auto"/>
            <w:vAlign w:val="center"/>
          </w:tcPr>
          <w:p w14:paraId="7AC2D95C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Zip:</w:t>
            </w:r>
          </w:p>
        </w:tc>
      </w:tr>
      <w:tr w:rsidR="007B6DE6" w:rsidRPr="003365B3" w14:paraId="3588E092" w14:textId="77777777" w:rsidTr="00885459">
        <w:trPr>
          <w:cantSplit/>
          <w:trHeight w:val="490"/>
          <w:jc w:val="center"/>
        </w:trPr>
        <w:tc>
          <w:tcPr>
            <w:tcW w:w="0" w:type="auto"/>
            <w:vAlign w:val="center"/>
          </w:tcPr>
          <w:p w14:paraId="0E779973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Phone:</w:t>
            </w:r>
          </w:p>
        </w:tc>
        <w:tc>
          <w:tcPr>
            <w:tcW w:w="0" w:type="auto"/>
            <w:gridSpan w:val="4"/>
            <w:vAlign w:val="center"/>
          </w:tcPr>
          <w:p w14:paraId="1D4685D4" w14:textId="77777777" w:rsidR="007B6DE6" w:rsidRPr="003365B3" w:rsidRDefault="007B6DE6" w:rsidP="009623C2">
            <w:pPr>
              <w:rPr>
                <w:rFonts w:ascii="Aptos" w:hAnsi="Aptos"/>
                <w:sz w:val="18"/>
                <w:szCs w:val="18"/>
              </w:rPr>
            </w:pPr>
            <w:r w:rsidRPr="003365B3">
              <w:rPr>
                <w:rFonts w:ascii="Aptos" w:hAnsi="Aptos"/>
                <w:sz w:val="18"/>
                <w:szCs w:val="18"/>
              </w:rPr>
              <w:t>Fax:</w:t>
            </w:r>
          </w:p>
        </w:tc>
      </w:tr>
      <w:tr w:rsidR="00B915C6" w:rsidRPr="003365B3" w14:paraId="5ADFAF74" w14:textId="77777777" w:rsidTr="00B915C6">
        <w:trPr>
          <w:cantSplit/>
          <w:trHeight w:val="432"/>
          <w:jc w:val="center"/>
        </w:trPr>
        <w:tc>
          <w:tcPr>
            <w:tcW w:w="0" w:type="auto"/>
            <w:gridSpan w:val="5"/>
            <w:shd w:val="clear" w:color="auto" w:fill="BFBFBF" w:themeFill="background1" w:themeFillShade="BF"/>
            <w:vAlign w:val="center"/>
          </w:tcPr>
          <w:p w14:paraId="113C8C51" w14:textId="77777777" w:rsidR="00B915C6" w:rsidRPr="003365B3" w:rsidRDefault="00B915C6" w:rsidP="009623C2">
            <w:pPr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119886A3" w14:textId="77777777" w:rsidR="00705966" w:rsidRPr="007B6DE6" w:rsidRDefault="00705966" w:rsidP="00433E19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</w:p>
    <w:sectPr w:rsidR="00705966" w:rsidRPr="007B6DE6" w:rsidSect="00B915C6">
      <w:footerReference w:type="first" r:id="rId11"/>
      <w:pgSz w:w="12240" w:h="15840"/>
      <w:pgMar w:top="810" w:right="1440" w:bottom="135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C42C6" w14:textId="77777777" w:rsidR="00524FC5" w:rsidRDefault="00524FC5" w:rsidP="00CD7A42">
      <w:r>
        <w:separator/>
      </w:r>
    </w:p>
  </w:endnote>
  <w:endnote w:type="continuationSeparator" w:id="0">
    <w:p w14:paraId="5AF2510F" w14:textId="77777777" w:rsidR="00524FC5" w:rsidRDefault="00524FC5" w:rsidP="00CD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0EDA" w14:textId="56E8A088" w:rsidR="00622CD0" w:rsidRPr="00622CD0" w:rsidRDefault="00622CD0" w:rsidP="00622CD0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9581D" w14:textId="77777777" w:rsidR="00524FC5" w:rsidRDefault="00524FC5" w:rsidP="00CD7A42">
      <w:r>
        <w:separator/>
      </w:r>
    </w:p>
  </w:footnote>
  <w:footnote w:type="continuationSeparator" w:id="0">
    <w:p w14:paraId="76B2174E" w14:textId="77777777" w:rsidR="00524FC5" w:rsidRDefault="00524FC5" w:rsidP="00CD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8BF"/>
    <w:multiLevelType w:val="hybridMultilevel"/>
    <w:tmpl w:val="54AE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1B20"/>
    <w:multiLevelType w:val="hybridMultilevel"/>
    <w:tmpl w:val="C310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73D"/>
    <w:multiLevelType w:val="multilevel"/>
    <w:tmpl w:val="FDD44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263B79"/>
    <w:multiLevelType w:val="hybridMultilevel"/>
    <w:tmpl w:val="04D82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215FB"/>
    <w:multiLevelType w:val="hybridMultilevel"/>
    <w:tmpl w:val="8DE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95AA4"/>
    <w:multiLevelType w:val="hybridMultilevel"/>
    <w:tmpl w:val="36466E32"/>
    <w:lvl w:ilvl="0" w:tplc="E1D0AA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05C4A"/>
    <w:multiLevelType w:val="multilevel"/>
    <w:tmpl w:val="588EA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497E9E"/>
    <w:multiLevelType w:val="hybridMultilevel"/>
    <w:tmpl w:val="B72A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E1A8F"/>
    <w:multiLevelType w:val="hybridMultilevel"/>
    <w:tmpl w:val="9F30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643D8"/>
    <w:multiLevelType w:val="hybridMultilevel"/>
    <w:tmpl w:val="E1E25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A22A7"/>
    <w:multiLevelType w:val="hybridMultilevel"/>
    <w:tmpl w:val="1F16D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F346A8"/>
    <w:multiLevelType w:val="hybridMultilevel"/>
    <w:tmpl w:val="DD767094"/>
    <w:lvl w:ilvl="0" w:tplc="E1D0AA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BC0C90"/>
    <w:multiLevelType w:val="multilevel"/>
    <w:tmpl w:val="FDD44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AE34A43"/>
    <w:multiLevelType w:val="hybridMultilevel"/>
    <w:tmpl w:val="5792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E0497"/>
    <w:multiLevelType w:val="hybridMultilevel"/>
    <w:tmpl w:val="9A843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030297249">
    <w:abstractNumId w:val="7"/>
  </w:num>
  <w:num w:numId="2" w16cid:durableId="869534283">
    <w:abstractNumId w:val="12"/>
  </w:num>
  <w:num w:numId="3" w16cid:durableId="671179470">
    <w:abstractNumId w:val="1"/>
  </w:num>
  <w:num w:numId="4" w16cid:durableId="686174198">
    <w:abstractNumId w:val="2"/>
  </w:num>
  <w:num w:numId="5" w16cid:durableId="948514289">
    <w:abstractNumId w:val="11"/>
  </w:num>
  <w:num w:numId="6" w16cid:durableId="1809320031">
    <w:abstractNumId w:val="5"/>
  </w:num>
  <w:num w:numId="7" w16cid:durableId="310407255">
    <w:abstractNumId w:val="10"/>
  </w:num>
  <w:num w:numId="8" w16cid:durableId="1655524841">
    <w:abstractNumId w:val="14"/>
  </w:num>
  <w:num w:numId="9" w16cid:durableId="1140540666">
    <w:abstractNumId w:val="8"/>
  </w:num>
  <w:num w:numId="10" w16cid:durableId="922111100">
    <w:abstractNumId w:val="9"/>
  </w:num>
  <w:num w:numId="11" w16cid:durableId="1834837840">
    <w:abstractNumId w:val="13"/>
  </w:num>
  <w:num w:numId="12" w16cid:durableId="1851989071">
    <w:abstractNumId w:val="4"/>
  </w:num>
  <w:num w:numId="13" w16cid:durableId="1942301108">
    <w:abstractNumId w:val="3"/>
  </w:num>
  <w:num w:numId="14" w16cid:durableId="2125689113">
    <w:abstractNumId w:val="0"/>
  </w:num>
  <w:num w:numId="15" w16cid:durableId="212235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0F"/>
    <w:rsid w:val="00006E54"/>
    <w:rsid w:val="00016C15"/>
    <w:rsid w:val="00036C92"/>
    <w:rsid w:val="00037F92"/>
    <w:rsid w:val="0004340C"/>
    <w:rsid w:val="00073BA7"/>
    <w:rsid w:val="00077E55"/>
    <w:rsid w:val="00087775"/>
    <w:rsid w:val="00093FA5"/>
    <w:rsid w:val="000958E2"/>
    <w:rsid w:val="000A0075"/>
    <w:rsid w:val="000D01ED"/>
    <w:rsid w:val="000D38A3"/>
    <w:rsid w:val="000D589A"/>
    <w:rsid w:val="000E137A"/>
    <w:rsid w:val="000F18D1"/>
    <w:rsid w:val="000F67FB"/>
    <w:rsid w:val="001035D7"/>
    <w:rsid w:val="0012339C"/>
    <w:rsid w:val="0013304A"/>
    <w:rsid w:val="001353E2"/>
    <w:rsid w:val="00137D4D"/>
    <w:rsid w:val="001405F7"/>
    <w:rsid w:val="00153123"/>
    <w:rsid w:val="00160172"/>
    <w:rsid w:val="0016189E"/>
    <w:rsid w:val="0017305B"/>
    <w:rsid w:val="00175C27"/>
    <w:rsid w:val="00176103"/>
    <w:rsid w:val="00176AF7"/>
    <w:rsid w:val="001775FC"/>
    <w:rsid w:val="00190E8A"/>
    <w:rsid w:val="00192C75"/>
    <w:rsid w:val="00193BF9"/>
    <w:rsid w:val="00193EED"/>
    <w:rsid w:val="00194CF8"/>
    <w:rsid w:val="001A4258"/>
    <w:rsid w:val="001B65D5"/>
    <w:rsid w:val="001C2252"/>
    <w:rsid w:val="001D2C79"/>
    <w:rsid w:val="001D2FD7"/>
    <w:rsid w:val="001D50E0"/>
    <w:rsid w:val="001D59F6"/>
    <w:rsid w:val="001F00F9"/>
    <w:rsid w:val="00211596"/>
    <w:rsid w:val="00232B42"/>
    <w:rsid w:val="002358F3"/>
    <w:rsid w:val="00253689"/>
    <w:rsid w:val="00264534"/>
    <w:rsid w:val="00282008"/>
    <w:rsid w:val="00295EFD"/>
    <w:rsid w:val="00296C0A"/>
    <w:rsid w:val="002B3F00"/>
    <w:rsid w:val="002B6157"/>
    <w:rsid w:val="002B6F72"/>
    <w:rsid w:val="002C7AD2"/>
    <w:rsid w:val="002D4E29"/>
    <w:rsid w:val="002F3899"/>
    <w:rsid w:val="00301419"/>
    <w:rsid w:val="00326866"/>
    <w:rsid w:val="003365B3"/>
    <w:rsid w:val="00337EA6"/>
    <w:rsid w:val="003535DF"/>
    <w:rsid w:val="00353D95"/>
    <w:rsid w:val="0035589F"/>
    <w:rsid w:val="00366BD6"/>
    <w:rsid w:val="00367E10"/>
    <w:rsid w:val="00373277"/>
    <w:rsid w:val="003750A4"/>
    <w:rsid w:val="00380CB3"/>
    <w:rsid w:val="00384A2D"/>
    <w:rsid w:val="003B6ABD"/>
    <w:rsid w:val="003B6DC2"/>
    <w:rsid w:val="003C4BFD"/>
    <w:rsid w:val="003C511B"/>
    <w:rsid w:val="003E3E00"/>
    <w:rsid w:val="003E461E"/>
    <w:rsid w:val="003E4701"/>
    <w:rsid w:val="003F366E"/>
    <w:rsid w:val="004045E8"/>
    <w:rsid w:val="00413BE3"/>
    <w:rsid w:val="00421E52"/>
    <w:rsid w:val="00424D48"/>
    <w:rsid w:val="004304A2"/>
    <w:rsid w:val="00433E19"/>
    <w:rsid w:val="004373BF"/>
    <w:rsid w:val="004424F6"/>
    <w:rsid w:val="00442ED6"/>
    <w:rsid w:val="00442F7B"/>
    <w:rsid w:val="00450E90"/>
    <w:rsid w:val="00467105"/>
    <w:rsid w:val="004833ED"/>
    <w:rsid w:val="00485F26"/>
    <w:rsid w:val="00493430"/>
    <w:rsid w:val="004B032F"/>
    <w:rsid w:val="004B2303"/>
    <w:rsid w:val="004B44A5"/>
    <w:rsid w:val="004B7540"/>
    <w:rsid w:val="004C4EAC"/>
    <w:rsid w:val="004C600A"/>
    <w:rsid w:val="004C647E"/>
    <w:rsid w:val="004E2095"/>
    <w:rsid w:val="004F5A02"/>
    <w:rsid w:val="004F7423"/>
    <w:rsid w:val="004F7BED"/>
    <w:rsid w:val="00505E5D"/>
    <w:rsid w:val="005215D4"/>
    <w:rsid w:val="0052174D"/>
    <w:rsid w:val="00524C8C"/>
    <w:rsid w:val="00524FC5"/>
    <w:rsid w:val="00526F6D"/>
    <w:rsid w:val="00546E85"/>
    <w:rsid w:val="005529D9"/>
    <w:rsid w:val="0055524F"/>
    <w:rsid w:val="005565B6"/>
    <w:rsid w:val="005634EC"/>
    <w:rsid w:val="00565A53"/>
    <w:rsid w:val="00581CA0"/>
    <w:rsid w:val="00590DA6"/>
    <w:rsid w:val="00594149"/>
    <w:rsid w:val="005A0FEE"/>
    <w:rsid w:val="005A265A"/>
    <w:rsid w:val="005A62C9"/>
    <w:rsid w:val="005A7EB0"/>
    <w:rsid w:val="005B0726"/>
    <w:rsid w:val="005B0DC6"/>
    <w:rsid w:val="005F5E87"/>
    <w:rsid w:val="00601A75"/>
    <w:rsid w:val="00620B1E"/>
    <w:rsid w:val="00622CD0"/>
    <w:rsid w:val="0064162E"/>
    <w:rsid w:val="00652CF0"/>
    <w:rsid w:val="00675EF9"/>
    <w:rsid w:val="00676C01"/>
    <w:rsid w:val="006A215E"/>
    <w:rsid w:val="006A3B02"/>
    <w:rsid w:val="006A5F03"/>
    <w:rsid w:val="006C2E9E"/>
    <w:rsid w:val="006D35CA"/>
    <w:rsid w:val="006D5C52"/>
    <w:rsid w:val="006D790F"/>
    <w:rsid w:val="006E042B"/>
    <w:rsid w:val="006E4680"/>
    <w:rsid w:val="006E61F3"/>
    <w:rsid w:val="00702CD2"/>
    <w:rsid w:val="00704AB2"/>
    <w:rsid w:val="00704D36"/>
    <w:rsid w:val="00705966"/>
    <w:rsid w:val="00717B2C"/>
    <w:rsid w:val="00722777"/>
    <w:rsid w:val="007242ED"/>
    <w:rsid w:val="007261F0"/>
    <w:rsid w:val="00736CB5"/>
    <w:rsid w:val="00744973"/>
    <w:rsid w:val="0075270C"/>
    <w:rsid w:val="00753697"/>
    <w:rsid w:val="00755473"/>
    <w:rsid w:val="007677F6"/>
    <w:rsid w:val="00786569"/>
    <w:rsid w:val="00787C5B"/>
    <w:rsid w:val="007918AF"/>
    <w:rsid w:val="00797968"/>
    <w:rsid w:val="007B1880"/>
    <w:rsid w:val="007B6DE6"/>
    <w:rsid w:val="007C3032"/>
    <w:rsid w:val="007F3443"/>
    <w:rsid w:val="008050C8"/>
    <w:rsid w:val="00805F78"/>
    <w:rsid w:val="00810105"/>
    <w:rsid w:val="00810C3B"/>
    <w:rsid w:val="00811A32"/>
    <w:rsid w:val="00816326"/>
    <w:rsid w:val="00824719"/>
    <w:rsid w:val="00824E22"/>
    <w:rsid w:val="008277C7"/>
    <w:rsid w:val="00833F3A"/>
    <w:rsid w:val="008350FE"/>
    <w:rsid w:val="008352C8"/>
    <w:rsid w:val="00836088"/>
    <w:rsid w:val="00842E34"/>
    <w:rsid w:val="008558C2"/>
    <w:rsid w:val="0086180A"/>
    <w:rsid w:val="00862E6D"/>
    <w:rsid w:val="0087398D"/>
    <w:rsid w:val="00876579"/>
    <w:rsid w:val="00885459"/>
    <w:rsid w:val="008919EF"/>
    <w:rsid w:val="0089565E"/>
    <w:rsid w:val="008A3B5A"/>
    <w:rsid w:val="008C108F"/>
    <w:rsid w:val="008C3939"/>
    <w:rsid w:val="008E4507"/>
    <w:rsid w:val="008E6975"/>
    <w:rsid w:val="008E74F5"/>
    <w:rsid w:val="009071CA"/>
    <w:rsid w:val="009073C3"/>
    <w:rsid w:val="00911D99"/>
    <w:rsid w:val="009135A7"/>
    <w:rsid w:val="0092086D"/>
    <w:rsid w:val="0092106E"/>
    <w:rsid w:val="009230B2"/>
    <w:rsid w:val="0093099A"/>
    <w:rsid w:val="009341EC"/>
    <w:rsid w:val="00941A9B"/>
    <w:rsid w:val="00942092"/>
    <w:rsid w:val="009537E7"/>
    <w:rsid w:val="0095646A"/>
    <w:rsid w:val="009623C2"/>
    <w:rsid w:val="00964893"/>
    <w:rsid w:val="00965B97"/>
    <w:rsid w:val="00972DB4"/>
    <w:rsid w:val="00977B40"/>
    <w:rsid w:val="0098499D"/>
    <w:rsid w:val="009856CC"/>
    <w:rsid w:val="00985B82"/>
    <w:rsid w:val="00996A7E"/>
    <w:rsid w:val="009A477C"/>
    <w:rsid w:val="009D4E15"/>
    <w:rsid w:val="009D524C"/>
    <w:rsid w:val="009D6797"/>
    <w:rsid w:val="00A0650C"/>
    <w:rsid w:val="00A1291E"/>
    <w:rsid w:val="00A13562"/>
    <w:rsid w:val="00A13D76"/>
    <w:rsid w:val="00A14B15"/>
    <w:rsid w:val="00A151F5"/>
    <w:rsid w:val="00A31C1A"/>
    <w:rsid w:val="00A40E3F"/>
    <w:rsid w:val="00A43441"/>
    <w:rsid w:val="00A45BF7"/>
    <w:rsid w:val="00A53CE2"/>
    <w:rsid w:val="00A64549"/>
    <w:rsid w:val="00A9732F"/>
    <w:rsid w:val="00AA50E2"/>
    <w:rsid w:val="00AB0539"/>
    <w:rsid w:val="00AC311F"/>
    <w:rsid w:val="00AC5FC5"/>
    <w:rsid w:val="00AC7A56"/>
    <w:rsid w:val="00AD40CB"/>
    <w:rsid w:val="00AD473D"/>
    <w:rsid w:val="00AE59BB"/>
    <w:rsid w:val="00AE7190"/>
    <w:rsid w:val="00AF0979"/>
    <w:rsid w:val="00AF7630"/>
    <w:rsid w:val="00B1480E"/>
    <w:rsid w:val="00B15EFD"/>
    <w:rsid w:val="00B3561C"/>
    <w:rsid w:val="00B36FBB"/>
    <w:rsid w:val="00B454A5"/>
    <w:rsid w:val="00B53697"/>
    <w:rsid w:val="00B67AFE"/>
    <w:rsid w:val="00B7090F"/>
    <w:rsid w:val="00B726D7"/>
    <w:rsid w:val="00B75169"/>
    <w:rsid w:val="00B85C25"/>
    <w:rsid w:val="00B87AC6"/>
    <w:rsid w:val="00B915C6"/>
    <w:rsid w:val="00B92A07"/>
    <w:rsid w:val="00BA3025"/>
    <w:rsid w:val="00BA7EC7"/>
    <w:rsid w:val="00BB0045"/>
    <w:rsid w:val="00BB6E72"/>
    <w:rsid w:val="00BC4139"/>
    <w:rsid w:val="00BE026E"/>
    <w:rsid w:val="00BE39F8"/>
    <w:rsid w:val="00BF6C77"/>
    <w:rsid w:val="00C037F1"/>
    <w:rsid w:val="00C13D4F"/>
    <w:rsid w:val="00C156E7"/>
    <w:rsid w:val="00C21AD0"/>
    <w:rsid w:val="00C2627D"/>
    <w:rsid w:val="00C26DC6"/>
    <w:rsid w:val="00C30F70"/>
    <w:rsid w:val="00C417D0"/>
    <w:rsid w:val="00C66101"/>
    <w:rsid w:val="00C6722F"/>
    <w:rsid w:val="00C732F2"/>
    <w:rsid w:val="00C97B03"/>
    <w:rsid w:val="00CA0CCE"/>
    <w:rsid w:val="00CB4426"/>
    <w:rsid w:val="00CC73CC"/>
    <w:rsid w:val="00CD7A42"/>
    <w:rsid w:val="00CF1BAF"/>
    <w:rsid w:val="00D03E60"/>
    <w:rsid w:val="00D04F77"/>
    <w:rsid w:val="00D1352F"/>
    <w:rsid w:val="00D1692F"/>
    <w:rsid w:val="00D16A66"/>
    <w:rsid w:val="00D17F83"/>
    <w:rsid w:val="00D20FA1"/>
    <w:rsid w:val="00D25E53"/>
    <w:rsid w:val="00D31EC2"/>
    <w:rsid w:val="00D366C2"/>
    <w:rsid w:val="00D475E0"/>
    <w:rsid w:val="00D64DAA"/>
    <w:rsid w:val="00D668C8"/>
    <w:rsid w:val="00D703FC"/>
    <w:rsid w:val="00D73ACC"/>
    <w:rsid w:val="00D95714"/>
    <w:rsid w:val="00D96A9F"/>
    <w:rsid w:val="00DA7891"/>
    <w:rsid w:val="00DC3321"/>
    <w:rsid w:val="00DD11CB"/>
    <w:rsid w:val="00DD571B"/>
    <w:rsid w:val="00DE00BC"/>
    <w:rsid w:val="00DE3111"/>
    <w:rsid w:val="00DE52B2"/>
    <w:rsid w:val="00DE6D86"/>
    <w:rsid w:val="00DF61EC"/>
    <w:rsid w:val="00E06707"/>
    <w:rsid w:val="00E11DBB"/>
    <w:rsid w:val="00E14726"/>
    <w:rsid w:val="00E15F8A"/>
    <w:rsid w:val="00E16662"/>
    <w:rsid w:val="00E2148E"/>
    <w:rsid w:val="00E22A0C"/>
    <w:rsid w:val="00E24ED6"/>
    <w:rsid w:val="00E32C74"/>
    <w:rsid w:val="00E331BD"/>
    <w:rsid w:val="00E42907"/>
    <w:rsid w:val="00E52854"/>
    <w:rsid w:val="00E6527F"/>
    <w:rsid w:val="00E74737"/>
    <w:rsid w:val="00E76AA0"/>
    <w:rsid w:val="00E76EA8"/>
    <w:rsid w:val="00E82973"/>
    <w:rsid w:val="00EB0BA6"/>
    <w:rsid w:val="00EB0EEA"/>
    <w:rsid w:val="00EC3FDD"/>
    <w:rsid w:val="00ED24FB"/>
    <w:rsid w:val="00ED32BD"/>
    <w:rsid w:val="00ED7A0B"/>
    <w:rsid w:val="00EE0399"/>
    <w:rsid w:val="00EE0828"/>
    <w:rsid w:val="00EE36B7"/>
    <w:rsid w:val="00EE6F63"/>
    <w:rsid w:val="00EF1383"/>
    <w:rsid w:val="00EF229D"/>
    <w:rsid w:val="00EF2331"/>
    <w:rsid w:val="00EF7DD8"/>
    <w:rsid w:val="00F14A0F"/>
    <w:rsid w:val="00F21067"/>
    <w:rsid w:val="00F2342B"/>
    <w:rsid w:val="00F36165"/>
    <w:rsid w:val="00F361D7"/>
    <w:rsid w:val="00F524C3"/>
    <w:rsid w:val="00F5649A"/>
    <w:rsid w:val="00F6031E"/>
    <w:rsid w:val="00F80F3A"/>
    <w:rsid w:val="00F82ABB"/>
    <w:rsid w:val="00F904D4"/>
    <w:rsid w:val="00FA148C"/>
    <w:rsid w:val="00FA4CC2"/>
    <w:rsid w:val="00FB104B"/>
    <w:rsid w:val="00FB47EB"/>
    <w:rsid w:val="00FD073C"/>
    <w:rsid w:val="00FD0C11"/>
    <w:rsid w:val="00FE0A46"/>
    <w:rsid w:val="00FE12F5"/>
    <w:rsid w:val="00FE419B"/>
    <w:rsid w:val="00FE5DC1"/>
    <w:rsid w:val="00FE700A"/>
    <w:rsid w:val="0144939C"/>
    <w:rsid w:val="02A6DD06"/>
    <w:rsid w:val="04BAF08B"/>
    <w:rsid w:val="08A3D3FD"/>
    <w:rsid w:val="0B71E81F"/>
    <w:rsid w:val="0C0C395D"/>
    <w:rsid w:val="1321A7BE"/>
    <w:rsid w:val="134854A2"/>
    <w:rsid w:val="1384D7CC"/>
    <w:rsid w:val="13DFC833"/>
    <w:rsid w:val="1421C3F0"/>
    <w:rsid w:val="1799DDD4"/>
    <w:rsid w:val="1EA4756D"/>
    <w:rsid w:val="1F2368AF"/>
    <w:rsid w:val="20DFE4B7"/>
    <w:rsid w:val="22FDB3A4"/>
    <w:rsid w:val="235CA9FC"/>
    <w:rsid w:val="24983409"/>
    <w:rsid w:val="24C2CACA"/>
    <w:rsid w:val="29060DC1"/>
    <w:rsid w:val="2A68E8FD"/>
    <w:rsid w:val="2B8A53BD"/>
    <w:rsid w:val="33EB244B"/>
    <w:rsid w:val="343D2E67"/>
    <w:rsid w:val="34F0F074"/>
    <w:rsid w:val="34FB2FF3"/>
    <w:rsid w:val="3765D795"/>
    <w:rsid w:val="37AC0311"/>
    <w:rsid w:val="3D9D011D"/>
    <w:rsid w:val="3E63D31A"/>
    <w:rsid w:val="3ED4A1CD"/>
    <w:rsid w:val="40B3626C"/>
    <w:rsid w:val="4575901F"/>
    <w:rsid w:val="46005606"/>
    <w:rsid w:val="47DBBDD1"/>
    <w:rsid w:val="495162F6"/>
    <w:rsid w:val="4B4BE70A"/>
    <w:rsid w:val="4E7E1B72"/>
    <w:rsid w:val="50248903"/>
    <w:rsid w:val="50B729F4"/>
    <w:rsid w:val="5587D890"/>
    <w:rsid w:val="5731280A"/>
    <w:rsid w:val="57ACF188"/>
    <w:rsid w:val="583CBB8D"/>
    <w:rsid w:val="59F20C16"/>
    <w:rsid w:val="5E2B8390"/>
    <w:rsid w:val="6239D9B5"/>
    <w:rsid w:val="62AD18EF"/>
    <w:rsid w:val="69D3C2C7"/>
    <w:rsid w:val="6AACED4C"/>
    <w:rsid w:val="6DED1FCA"/>
    <w:rsid w:val="6F4E75B6"/>
    <w:rsid w:val="7007BE59"/>
    <w:rsid w:val="7031B127"/>
    <w:rsid w:val="71D97EE5"/>
    <w:rsid w:val="77A59DA6"/>
    <w:rsid w:val="78DB1D87"/>
    <w:rsid w:val="7C87752D"/>
    <w:rsid w:val="7F76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49B93"/>
  <w15:docId w15:val="{869E1C95-6EF4-432B-9040-DD7F261B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6BD6"/>
    <w:pPr>
      <w:keepNext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D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66BD6"/>
    <w:pPr>
      <w:keepNext/>
      <w:jc w:val="center"/>
      <w:outlineLvl w:val="3"/>
    </w:pPr>
    <w:rPr>
      <w:rFonts w:cs="Arial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366BD6"/>
    <w:pPr>
      <w:keepNext/>
      <w:jc w:val="center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07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47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D7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A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5D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6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A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A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A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66BD6"/>
    <w:rPr>
      <w:rFonts w:ascii="Times New Roman" w:eastAsia="Times New Roman" w:hAnsi="Times New Roman" w:cs="Arial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366BD6"/>
    <w:rPr>
      <w:rFonts w:ascii="Times New Roman" w:eastAsia="Times New Roman" w:hAnsi="Times New Roman" w:cs="Arial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366BD6"/>
    <w:rPr>
      <w:rFonts w:ascii="Times New Roman" w:eastAsia="Times New Roman" w:hAnsi="Times New Roman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66BD6"/>
    <w:pPr>
      <w:ind w:left="1440"/>
    </w:pPr>
    <w:rPr>
      <w:rFonts w:cs="Arial"/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366BD6"/>
    <w:rPr>
      <w:rFonts w:ascii="Times New Roman" w:eastAsia="Times New Roman" w:hAnsi="Times New Roman" w:cs="Arial"/>
      <w:b/>
      <w:bCs/>
      <w:sz w:val="28"/>
      <w:szCs w:val="24"/>
    </w:rPr>
  </w:style>
  <w:style w:type="paragraph" w:styleId="BodyTextIndent3">
    <w:name w:val="Body Text Indent 3"/>
    <w:basedOn w:val="Normal"/>
    <w:link w:val="BodyTextIndent3Char"/>
    <w:rsid w:val="00366BD6"/>
    <w:pPr>
      <w:ind w:left="960" w:hanging="240"/>
    </w:pPr>
    <w:rPr>
      <w:rFonts w:cs="Arial"/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366BD6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D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536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53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B5369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D40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A0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3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6A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96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5D1FEF204334B98F7FC05F927414E" ma:contentTypeVersion="19" ma:contentTypeDescription="Create a new document." ma:contentTypeScope="" ma:versionID="d1fb5b1d5642e74c985e46ec1c0cfc02">
  <xsd:schema xmlns:xsd="http://www.w3.org/2001/XMLSchema" xmlns:xs="http://www.w3.org/2001/XMLSchema" xmlns:p="http://schemas.microsoft.com/office/2006/metadata/properties" xmlns:ns2="f78fd7b8-7015-4d03-ac2d-d061bf25bdf4" xmlns:ns3="11185325-dfd2-4b35-9d55-5667dae24bf3" targetNamespace="http://schemas.microsoft.com/office/2006/metadata/properties" ma:root="true" ma:fieldsID="533ec78a1a34342900f0050ec61fc663" ns2:_="" ns3:_="">
    <xsd:import namespace="f78fd7b8-7015-4d03-ac2d-d061bf25bdf4"/>
    <xsd:import namespace="11185325-dfd2-4b35-9d55-5667dae24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fd7b8-7015-4d03-ac2d-d061bf25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975ae0-6a7a-41b4-9bb2-85237940c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85325-dfd2-4b35-9d55-5667dae24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bee9b4-1dc6-481c-bd1a-6a2459bed4c7}" ma:internalName="TaxCatchAll" ma:showField="CatchAllData" ma:web="11185325-dfd2-4b35-9d55-5667dae24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85325-dfd2-4b35-9d55-5667dae24bf3" xsi:nil="true"/>
    <lcf76f155ced4ddcb4097134ff3c332f xmlns="f78fd7b8-7015-4d03-ac2d-d061bf25bd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DEADB-0F0F-4CE9-B836-7EBCE363B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CA4870-B477-44F0-B12E-B76EEB6EE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fd7b8-7015-4d03-ac2d-d061bf25bdf4"/>
    <ds:schemaRef ds:uri="11185325-dfd2-4b35-9d55-5667dae2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89D31-9CC3-4707-B306-B257A0808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76B4C-08F0-4D89-BFC9-5EA8F0939603}">
  <ds:schemaRefs>
    <ds:schemaRef ds:uri="http://schemas.microsoft.com/office/2006/metadata/properties"/>
    <ds:schemaRef ds:uri="http://schemas.microsoft.com/office/infopath/2007/PartnerControls"/>
    <ds:schemaRef ds:uri="11185325-dfd2-4b35-9d55-5667dae24bf3"/>
    <ds:schemaRef ds:uri="f78fd7b8-7015-4d03-ac2d-d061bf25bdf4"/>
  </ds:schemaRefs>
</ds:datastoreItem>
</file>

<file path=docMetadata/LabelInfo.xml><?xml version="1.0" encoding="utf-8"?>
<clbl:labelList xmlns:clbl="http://schemas.microsoft.com/office/2020/mipLabelMetadata">
  <clbl:label id="{ad163102-4d93-47c9-9391-9df5bd6c4c52}" enabled="0" method="" siteId="{ad163102-4d93-47c9-9391-9df5bd6c4c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>GCSAA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Bangalan</dc:creator>
  <cp:keywords/>
  <cp:lastModifiedBy>Denise Cervantes</cp:lastModifiedBy>
  <cp:revision>2</cp:revision>
  <cp:lastPrinted>2021-04-05T13:36:00Z</cp:lastPrinted>
  <dcterms:created xsi:type="dcterms:W3CDTF">2025-08-19T17:52:00Z</dcterms:created>
  <dcterms:modified xsi:type="dcterms:W3CDTF">2025-08-19T17:52:00Z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0x01010038A5D1FEF204334B98F7FC05F927414E</vt:lpwstr>
  </property>
  <property fmtid="{D5CDD505-2E9C-101B-9397-08002B2CF9AE}" pid="3" name="MediaServiceImageTags">
    <vt:lpwstr/>
  </property>
</Properties>
</file>